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BA" w:rsidRPr="000E6AF8" w:rsidRDefault="008C0075">
      <w:pPr>
        <w:rPr>
          <w:rFonts w:ascii="Times New Roman" w:hAnsi="Times New Roman" w:cs="Times New Roman"/>
          <w:i/>
        </w:rPr>
        <w:sectPr w:rsidR="00656CBA" w:rsidRPr="000E6A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D451BE8" wp14:editId="4EC4554F">
            <wp:extent cx="5907715" cy="800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592" cy="80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AF8" w:rsidRPr="000E6AF8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</w:p>
    <w:p w:rsidR="009E464C" w:rsidRPr="00CB053C" w:rsidRDefault="009E464C">
      <w:pPr>
        <w:rPr>
          <w:rFonts w:ascii="Times New Roman" w:hAnsi="Times New Roman" w:cs="Times New Roman"/>
          <w:sz w:val="24"/>
          <w:szCs w:val="24"/>
        </w:rPr>
      </w:pPr>
      <w:r w:rsidRPr="00CB053C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___________________муниципальный район </w:t>
      </w:r>
    </w:p>
    <w:p w:rsidR="009E464C" w:rsidRPr="00CB053C" w:rsidRDefault="000E6AF8">
      <w:pPr>
        <w:rPr>
          <w:rFonts w:ascii="Times New Roman" w:hAnsi="Times New Roman" w:cs="Times New Roman"/>
          <w:sz w:val="24"/>
          <w:szCs w:val="24"/>
        </w:rPr>
      </w:pPr>
      <w:r w:rsidRPr="00CB053C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E464C" w:rsidRPr="00CB053C">
        <w:rPr>
          <w:rFonts w:ascii="Times New Roman" w:hAnsi="Times New Roman" w:cs="Times New Roman"/>
          <w:sz w:val="24"/>
          <w:szCs w:val="24"/>
        </w:rPr>
        <w:t>о</w:t>
      </w:r>
      <w:r w:rsidRPr="00CB053C">
        <w:rPr>
          <w:rFonts w:ascii="Times New Roman" w:hAnsi="Times New Roman" w:cs="Times New Roman"/>
          <w:sz w:val="24"/>
          <w:szCs w:val="24"/>
        </w:rPr>
        <w:t xml:space="preserve"> </w:t>
      </w:r>
      <w:r w:rsidR="009E464C" w:rsidRPr="00CB053C">
        <w:rPr>
          <w:rFonts w:ascii="Times New Roman" w:hAnsi="Times New Roman" w:cs="Times New Roman"/>
          <w:sz w:val="24"/>
          <w:szCs w:val="24"/>
        </w:rPr>
        <w:t xml:space="preserve">реализации программ профильного обучения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1037"/>
        <w:gridCol w:w="903"/>
        <w:gridCol w:w="640"/>
        <w:gridCol w:w="618"/>
        <w:gridCol w:w="766"/>
        <w:gridCol w:w="717"/>
        <w:gridCol w:w="815"/>
        <w:gridCol w:w="545"/>
        <w:gridCol w:w="876"/>
        <w:gridCol w:w="521"/>
        <w:gridCol w:w="903"/>
        <w:gridCol w:w="640"/>
        <w:gridCol w:w="618"/>
        <w:gridCol w:w="766"/>
        <w:gridCol w:w="717"/>
        <w:gridCol w:w="815"/>
        <w:gridCol w:w="545"/>
        <w:gridCol w:w="876"/>
        <w:gridCol w:w="521"/>
      </w:tblGrid>
      <w:tr w:rsidR="00F20BFD" w:rsidTr="00CB053C">
        <w:tc>
          <w:tcPr>
            <w:tcW w:w="721" w:type="dxa"/>
            <w:vMerge w:val="restart"/>
          </w:tcPr>
          <w:p w:rsidR="00F20BFD" w:rsidRPr="00656CBA" w:rsidRDefault="00F20BFD" w:rsidP="00656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1259" w:type="dxa"/>
            <w:vMerge w:val="restart"/>
          </w:tcPr>
          <w:p w:rsidR="00F20BFD" w:rsidRPr="00656CBA" w:rsidRDefault="00F20BFD" w:rsidP="00CB0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Кол-во выпускников 11-х классов</w:t>
            </w:r>
            <w:r w:rsidR="00CB053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B053C" w:rsidRPr="00CB053C">
              <w:rPr>
                <w:rFonts w:ascii="Times New Roman" w:hAnsi="Times New Roman" w:cs="Times New Roman"/>
                <w:sz w:val="16"/>
                <w:szCs w:val="16"/>
              </w:rPr>
              <w:t>изучавших предмет</w:t>
            </w:r>
            <w:r w:rsidR="00CB053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CB053C" w:rsidRPr="00CB053C">
              <w:rPr>
                <w:rFonts w:ascii="Times New Roman" w:hAnsi="Times New Roman" w:cs="Times New Roman"/>
                <w:sz w:val="16"/>
                <w:szCs w:val="16"/>
              </w:rPr>
              <w:t xml:space="preserve"> на профильном</w:t>
            </w:r>
            <w:r w:rsidR="00CB05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053C" w:rsidRPr="00CB053C">
              <w:rPr>
                <w:rFonts w:ascii="Times New Roman" w:hAnsi="Times New Roman" w:cs="Times New Roman"/>
                <w:sz w:val="16"/>
                <w:szCs w:val="16"/>
              </w:rPr>
              <w:t xml:space="preserve">(или углубленном) </w:t>
            </w:r>
            <w:r w:rsidR="00CB053C">
              <w:rPr>
                <w:rFonts w:ascii="Times New Roman" w:hAnsi="Times New Roman" w:cs="Times New Roman"/>
                <w:sz w:val="16"/>
                <w:szCs w:val="16"/>
              </w:rPr>
              <w:t>уровне</w:t>
            </w:r>
          </w:p>
        </w:tc>
        <w:tc>
          <w:tcPr>
            <w:tcW w:w="6179" w:type="dxa"/>
            <w:gridSpan w:val="9"/>
          </w:tcPr>
          <w:p w:rsidR="00F20BFD" w:rsidRDefault="00F20BFD" w:rsidP="00656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выпускников 11-х классов, изучавших</w:t>
            </w: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 предмет на профильном</w:t>
            </w:r>
          </w:p>
          <w:p w:rsidR="00F20BFD" w:rsidRPr="00656CBA" w:rsidRDefault="00F20BFD" w:rsidP="00CB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или углубленном</w:t>
            </w:r>
            <w:r w:rsidR="00CB05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 уровне</w:t>
            </w:r>
          </w:p>
        </w:tc>
        <w:tc>
          <w:tcPr>
            <w:tcW w:w="6401" w:type="dxa"/>
            <w:gridSpan w:val="9"/>
          </w:tcPr>
          <w:p w:rsidR="00F20BFD" w:rsidRPr="00656CBA" w:rsidRDefault="00F20BFD" w:rsidP="00CB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 выпускников 11-х классов, </w:t>
            </w:r>
            <w:r w:rsidR="00CB053C" w:rsidRPr="00CB053C">
              <w:rPr>
                <w:rFonts w:ascii="Times New Roman" w:hAnsi="Times New Roman" w:cs="Times New Roman"/>
                <w:sz w:val="16"/>
                <w:szCs w:val="16"/>
              </w:rPr>
              <w:t>изучавших предметы на профильном (или углубленном) уровне</w:t>
            </w:r>
            <w:r w:rsidR="00CB053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B053C" w:rsidRPr="00CB05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дава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вших ЕГЭ по профильным предметам</w:t>
            </w:r>
          </w:p>
        </w:tc>
      </w:tr>
      <w:tr w:rsidR="00F20BFD" w:rsidTr="00CB053C">
        <w:tc>
          <w:tcPr>
            <w:tcW w:w="721" w:type="dxa"/>
            <w:vMerge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40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618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766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17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15" w:type="dxa"/>
          </w:tcPr>
          <w:p w:rsidR="00F20BFD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545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76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521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903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40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618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766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17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15" w:type="dxa"/>
          </w:tcPr>
          <w:p w:rsidR="00F20BFD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545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76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521" w:type="dxa"/>
          </w:tcPr>
          <w:p w:rsidR="00F20BFD" w:rsidRPr="00656CBA" w:rsidRDefault="00F20BFD" w:rsidP="00124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</w:tr>
      <w:tr w:rsidR="00F20BFD" w:rsidTr="00CB053C">
        <w:tc>
          <w:tcPr>
            <w:tcW w:w="721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FD" w:rsidTr="00CB053C">
        <w:tc>
          <w:tcPr>
            <w:tcW w:w="721" w:type="dxa"/>
          </w:tcPr>
          <w:p w:rsidR="00656CBA" w:rsidRPr="00F20BFD" w:rsidRDefault="00F20BFD" w:rsidP="00656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BF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259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656CBA" w:rsidRDefault="00656CBA" w:rsidP="00656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549" w:rsidRDefault="001075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1037"/>
        <w:gridCol w:w="903"/>
        <w:gridCol w:w="640"/>
        <w:gridCol w:w="618"/>
        <w:gridCol w:w="766"/>
        <w:gridCol w:w="717"/>
        <w:gridCol w:w="815"/>
        <w:gridCol w:w="545"/>
        <w:gridCol w:w="876"/>
        <w:gridCol w:w="521"/>
        <w:gridCol w:w="903"/>
        <w:gridCol w:w="640"/>
        <w:gridCol w:w="618"/>
        <w:gridCol w:w="766"/>
        <w:gridCol w:w="717"/>
        <w:gridCol w:w="815"/>
        <w:gridCol w:w="545"/>
        <w:gridCol w:w="876"/>
        <w:gridCol w:w="521"/>
      </w:tblGrid>
      <w:tr w:rsidR="001248C7" w:rsidTr="001248C7">
        <w:tc>
          <w:tcPr>
            <w:tcW w:w="426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1028" w:type="dxa"/>
          </w:tcPr>
          <w:p w:rsidR="001248C7" w:rsidRPr="00656CBA" w:rsidRDefault="00CB053C" w:rsidP="00CB0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53C">
              <w:rPr>
                <w:rFonts w:ascii="Times New Roman" w:hAnsi="Times New Roman" w:cs="Times New Roman"/>
                <w:sz w:val="16"/>
                <w:szCs w:val="16"/>
              </w:rPr>
              <w:t xml:space="preserve">Кол-во выпускников 11-х классов, изучавших предметы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B053C">
              <w:rPr>
                <w:rFonts w:ascii="Times New Roman" w:hAnsi="Times New Roman" w:cs="Times New Roman"/>
                <w:sz w:val="16"/>
                <w:szCs w:val="16"/>
              </w:rPr>
              <w:t>рофильном (или углубленном) уровне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из них:</w:t>
            </w:r>
          </w:p>
        </w:tc>
        <w:tc>
          <w:tcPr>
            <w:tcW w:w="6553" w:type="dxa"/>
            <w:gridSpan w:val="9"/>
          </w:tcPr>
          <w:p w:rsidR="001248C7" w:rsidRPr="00656CBA" w:rsidRDefault="001248C7" w:rsidP="00124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получивших по результатам ЕГЭ балл ниже минимального </w:t>
            </w:r>
          </w:p>
          <w:p w:rsidR="001248C7" w:rsidRPr="00656CBA" w:rsidRDefault="001248C7" w:rsidP="00E542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3" w:type="dxa"/>
            <w:gridSpan w:val="9"/>
          </w:tcPr>
          <w:p w:rsidR="001248C7" w:rsidRPr="00656CBA" w:rsidRDefault="001248C7" w:rsidP="00124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получивших по результатам ЕГЭ  не ниже 65 баллов </w:t>
            </w:r>
          </w:p>
        </w:tc>
      </w:tr>
      <w:tr w:rsidR="001248C7" w:rsidTr="001248C7">
        <w:tc>
          <w:tcPr>
            <w:tcW w:w="426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54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632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785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34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35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556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99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531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927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54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632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785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34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35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556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99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531" w:type="dxa"/>
          </w:tcPr>
          <w:p w:rsidR="001248C7" w:rsidRPr="00656CBA" w:rsidRDefault="001248C7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</w:tr>
      <w:tr w:rsidR="001248C7" w:rsidTr="001248C7">
        <w:tc>
          <w:tcPr>
            <w:tcW w:w="426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48C7" w:rsidRDefault="001248C7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FD" w:rsidTr="001248C7">
        <w:tc>
          <w:tcPr>
            <w:tcW w:w="426" w:type="dxa"/>
          </w:tcPr>
          <w:p w:rsidR="00F20BFD" w:rsidRPr="00F20BFD" w:rsidRDefault="00F20BFD" w:rsidP="00F20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BF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028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8C7" w:rsidRDefault="001248C7" w:rsidP="001248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851"/>
        <w:gridCol w:w="708"/>
        <w:gridCol w:w="851"/>
        <w:gridCol w:w="850"/>
        <w:gridCol w:w="993"/>
        <w:gridCol w:w="708"/>
        <w:gridCol w:w="1276"/>
        <w:gridCol w:w="1134"/>
      </w:tblGrid>
      <w:tr w:rsidR="00F20BFD" w:rsidRPr="00656CBA" w:rsidTr="00CB053C">
        <w:tc>
          <w:tcPr>
            <w:tcW w:w="562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2694" w:type="dxa"/>
          </w:tcPr>
          <w:p w:rsidR="00F20BFD" w:rsidRPr="00656CBA" w:rsidRDefault="00F20BFD" w:rsidP="00CB05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Кол-во выпускников 11-х классов</w:t>
            </w:r>
            <w:r w:rsidR="00CB053C">
              <w:t xml:space="preserve"> </w:t>
            </w:r>
            <w:r w:rsidR="00CB053C" w:rsidRPr="00CB053C">
              <w:rPr>
                <w:rFonts w:ascii="Times New Roman" w:hAnsi="Times New Roman" w:cs="Times New Roman"/>
                <w:sz w:val="16"/>
                <w:szCs w:val="16"/>
              </w:rPr>
              <w:t>изучавших предметы на профильном (или углубленном) уровне, из них:</w:t>
            </w: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21" w:type="dxa"/>
            <w:gridSpan w:val="9"/>
          </w:tcPr>
          <w:p w:rsidR="00F20BFD" w:rsidRPr="00656CBA" w:rsidRDefault="00F20BFD" w:rsidP="00F20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поступивших </w:t>
            </w:r>
            <w:r w:rsidRPr="00F20BF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 ВО и СПО </w:t>
            </w:r>
            <w:r w:rsidR="00CB053C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F20BF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соответствии с профилем </w:t>
            </w:r>
          </w:p>
        </w:tc>
      </w:tr>
      <w:tr w:rsidR="00F20BFD" w:rsidRPr="00656CBA" w:rsidTr="00CB053C">
        <w:tc>
          <w:tcPr>
            <w:tcW w:w="562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08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851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993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знание</w:t>
            </w:r>
          </w:p>
        </w:tc>
        <w:tc>
          <w:tcPr>
            <w:tcW w:w="708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1276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656CBA">
              <w:rPr>
                <w:rFonts w:ascii="Times New Roman" w:hAnsi="Times New Roman" w:cs="Times New Roman"/>
                <w:sz w:val="16"/>
                <w:szCs w:val="16"/>
              </w:rPr>
              <w:t xml:space="preserve"> и литература</w:t>
            </w:r>
          </w:p>
        </w:tc>
        <w:tc>
          <w:tcPr>
            <w:tcW w:w="1134" w:type="dxa"/>
          </w:tcPr>
          <w:p w:rsidR="00F20BFD" w:rsidRPr="00656CBA" w:rsidRDefault="00F20BFD" w:rsidP="00E542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CB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</w:tr>
      <w:tr w:rsidR="00F20BFD" w:rsidTr="00CB053C">
        <w:tc>
          <w:tcPr>
            <w:tcW w:w="562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BFD" w:rsidRDefault="00F20BFD" w:rsidP="00E5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BFD" w:rsidTr="00CB053C">
        <w:tc>
          <w:tcPr>
            <w:tcW w:w="562" w:type="dxa"/>
          </w:tcPr>
          <w:p w:rsidR="00F20BFD" w:rsidRPr="00F20BFD" w:rsidRDefault="00F20BFD" w:rsidP="00F20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BF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694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0BFD" w:rsidRDefault="00F20BFD" w:rsidP="00F2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8C7" w:rsidRDefault="001248C7" w:rsidP="001248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 </w:t>
      </w:r>
      <w:r w:rsidR="009E464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E464C">
        <w:rPr>
          <w:rFonts w:ascii="Times New Roman" w:hAnsi="Times New Roman" w:cs="Times New Roman"/>
          <w:sz w:val="28"/>
          <w:szCs w:val="28"/>
        </w:rPr>
        <w:t xml:space="preserve"> обучении по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учебным планам </w:t>
      </w:r>
      <w:r w:rsidR="009E464C">
        <w:rPr>
          <w:rFonts w:ascii="Times New Roman" w:hAnsi="Times New Roman" w:cs="Times New Roman"/>
          <w:sz w:val="28"/>
          <w:szCs w:val="28"/>
        </w:rPr>
        <w:t>(</w:t>
      </w:r>
      <w:r w:rsidR="005C2E00">
        <w:rPr>
          <w:rFonts w:ascii="Times New Roman" w:hAnsi="Times New Roman" w:cs="Times New Roman"/>
          <w:sz w:val="28"/>
          <w:szCs w:val="28"/>
        </w:rPr>
        <w:t>2020-2</w:t>
      </w:r>
      <w:r w:rsidR="00CB053C">
        <w:rPr>
          <w:rFonts w:ascii="Times New Roman" w:hAnsi="Times New Roman" w:cs="Times New Roman"/>
          <w:sz w:val="28"/>
          <w:szCs w:val="28"/>
        </w:rPr>
        <w:t>0</w:t>
      </w:r>
      <w:r w:rsidR="005C2E00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="005C2E0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5C2E00">
        <w:rPr>
          <w:rFonts w:ascii="Times New Roman" w:hAnsi="Times New Roman" w:cs="Times New Roman"/>
          <w:sz w:val="28"/>
          <w:szCs w:val="28"/>
        </w:rPr>
        <w:t xml:space="preserve"> </w:t>
      </w:r>
      <w:r w:rsidR="009E464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1985"/>
        <w:gridCol w:w="1635"/>
        <w:gridCol w:w="1635"/>
        <w:gridCol w:w="1578"/>
        <w:gridCol w:w="1615"/>
        <w:gridCol w:w="4397"/>
      </w:tblGrid>
      <w:tr w:rsidR="009E464C" w:rsidTr="00F20BFD">
        <w:tc>
          <w:tcPr>
            <w:tcW w:w="1715" w:type="dxa"/>
          </w:tcPr>
          <w:p w:rsidR="009E464C" w:rsidRPr="009E464C" w:rsidRDefault="009E464C" w:rsidP="0012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 </w:t>
            </w:r>
          </w:p>
        </w:tc>
        <w:tc>
          <w:tcPr>
            <w:tcW w:w="1985" w:type="dxa"/>
          </w:tcPr>
          <w:p w:rsidR="009E464C" w:rsidRPr="009E464C" w:rsidRDefault="009E464C" w:rsidP="00CB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>Кол-во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по индивидуальным учебным планам (далее - ИУП)</w:t>
            </w:r>
            <w:r w:rsidR="00CB0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CB0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5" w:type="dxa"/>
          </w:tcPr>
          <w:p w:rsidR="009E464C" w:rsidRPr="009E464C" w:rsidRDefault="009E464C" w:rsidP="009E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н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>а дому</w:t>
            </w:r>
          </w:p>
        </w:tc>
        <w:tc>
          <w:tcPr>
            <w:tcW w:w="1635" w:type="dxa"/>
          </w:tcPr>
          <w:p w:rsidR="009E464C" w:rsidRPr="009E464C" w:rsidRDefault="009E464C" w:rsidP="009E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—во выпускников 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классов, обучающихся по ИУП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="00CB0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9E464C" w:rsidRPr="009E464C" w:rsidRDefault="009E464C" w:rsidP="009E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>спешно прошедших ГИА</w:t>
            </w:r>
          </w:p>
        </w:tc>
        <w:tc>
          <w:tcPr>
            <w:tcW w:w="1615" w:type="dxa"/>
          </w:tcPr>
          <w:p w:rsidR="009E464C" w:rsidRPr="009E464C" w:rsidRDefault="009E464C" w:rsidP="009E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 xml:space="preserve">рошедших итоговую аттестацию </w:t>
            </w:r>
          </w:p>
        </w:tc>
        <w:tc>
          <w:tcPr>
            <w:tcW w:w="4397" w:type="dxa"/>
          </w:tcPr>
          <w:p w:rsidR="009E464C" w:rsidRPr="009E464C" w:rsidRDefault="009E464C" w:rsidP="0012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>Кол-во выпускников 11-х классов, обучающихся по ИУП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64C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образовательные организация высшего образования и профессиональные образовательные организации</w:t>
            </w:r>
          </w:p>
        </w:tc>
      </w:tr>
      <w:tr w:rsidR="009E464C" w:rsidTr="00F20BFD">
        <w:tc>
          <w:tcPr>
            <w:tcW w:w="171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4C" w:rsidTr="00F20BFD">
        <w:tc>
          <w:tcPr>
            <w:tcW w:w="171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4C" w:rsidTr="00F20BFD">
        <w:tc>
          <w:tcPr>
            <w:tcW w:w="1715" w:type="dxa"/>
          </w:tcPr>
          <w:p w:rsidR="009E464C" w:rsidRPr="00F20BFD" w:rsidRDefault="00F20BFD" w:rsidP="0012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E464C" w:rsidRDefault="009E464C" w:rsidP="00124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8C7" w:rsidRDefault="001248C7" w:rsidP="001248C7">
      <w:pPr>
        <w:rPr>
          <w:rFonts w:ascii="Times New Roman" w:hAnsi="Times New Roman" w:cs="Times New Roman"/>
          <w:sz w:val="28"/>
          <w:szCs w:val="28"/>
        </w:rPr>
      </w:pPr>
    </w:p>
    <w:p w:rsidR="001248C7" w:rsidRDefault="001248C7" w:rsidP="001248C7">
      <w:pPr>
        <w:rPr>
          <w:rFonts w:ascii="Times New Roman" w:hAnsi="Times New Roman" w:cs="Times New Roman"/>
          <w:sz w:val="28"/>
          <w:szCs w:val="28"/>
        </w:rPr>
      </w:pPr>
    </w:p>
    <w:p w:rsidR="001248C7" w:rsidRDefault="001248C7" w:rsidP="001248C7">
      <w:pPr>
        <w:rPr>
          <w:rFonts w:ascii="Times New Roman" w:hAnsi="Times New Roman" w:cs="Times New Roman"/>
          <w:sz w:val="28"/>
          <w:szCs w:val="28"/>
        </w:rPr>
      </w:pPr>
    </w:p>
    <w:p w:rsidR="00107549" w:rsidRPr="00444580" w:rsidRDefault="00107549">
      <w:pPr>
        <w:rPr>
          <w:rFonts w:ascii="Times New Roman" w:hAnsi="Times New Roman" w:cs="Times New Roman"/>
          <w:sz w:val="28"/>
          <w:szCs w:val="28"/>
        </w:rPr>
      </w:pPr>
    </w:p>
    <w:sectPr w:rsidR="00107549" w:rsidRPr="00444580" w:rsidSect="001248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80"/>
    <w:rsid w:val="000A1C68"/>
    <w:rsid w:val="000E6AF8"/>
    <w:rsid w:val="00107549"/>
    <w:rsid w:val="001248C7"/>
    <w:rsid w:val="00207F04"/>
    <w:rsid w:val="00444580"/>
    <w:rsid w:val="005C2E00"/>
    <w:rsid w:val="00656CBA"/>
    <w:rsid w:val="008C0075"/>
    <w:rsid w:val="009E464C"/>
    <w:rsid w:val="00CB053C"/>
    <w:rsid w:val="00F20BFD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454B4-378C-4EEF-9159-0836E3D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8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Олеся Владимировна</cp:lastModifiedBy>
  <cp:revision>2</cp:revision>
  <cp:lastPrinted>2021-07-30T08:53:00Z</cp:lastPrinted>
  <dcterms:created xsi:type="dcterms:W3CDTF">2021-07-30T09:33:00Z</dcterms:created>
  <dcterms:modified xsi:type="dcterms:W3CDTF">2021-07-30T09:33:00Z</dcterms:modified>
</cp:coreProperties>
</file>