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00" w:rsidRDefault="00834300" w:rsidP="00834300">
      <w:pPr>
        <w:suppressAutoHyphens/>
        <w:spacing w:after="0" w:line="240" w:lineRule="auto"/>
        <w:jc w:val="both"/>
      </w:pPr>
    </w:p>
    <w:p w:rsidR="00834300" w:rsidRPr="00834300" w:rsidRDefault="00834300" w:rsidP="00834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4300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-1905</wp:posOffset>
            </wp:positionV>
            <wp:extent cx="572770" cy="6102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300" w:rsidRPr="00834300" w:rsidRDefault="00834300" w:rsidP="008343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4300" w:rsidRPr="00834300" w:rsidRDefault="00834300" w:rsidP="008343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4300" w:rsidRPr="00834300" w:rsidRDefault="00834300" w:rsidP="00834300">
      <w:pPr>
        <w:suppressAutoHyphens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34300" w:rsidRPr="00834300" w:rsidRDefault="00834300" w:rsidP="00834300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34300">
        <w:rPr>
          <w:rFonts w:ascii="Times New Roman" w:eastAsia="Times New Roman" w:hAnsi="Times New Roman" w:cs="Times New Roman"/>
          <w:b/>
          <w:lang w:eastAsia="ar-SA"/>
        </w:rPr>
        <w:t>МИНИСТЕРСТВО ОБРАЗОВАНИЯ РЕСПУБЛИКИ МОРДОВИЯ</w:t>
      </w:r>
    </w:p>
    <w:p w:rsidR="00834300" w:rsidRPr="00834300" w:rsidRDefault="00834300" w:rsidP="00834300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34300">
        <w:rPr>
          <w:rFonts w:ascii="Times New Roman" w:eastAsia="Times New Roman" w:hAnsi="Times New Roman" w:cs="Times New Roman"/>
          <w:b/>
          <w:lang w:eastAsia="ar-SA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</w:p>
    <w:p w:rsidR="00834300" w:rsidRPr="00834300" w:rsidRDefault="00834300" w:rsidP="00834300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34300">
        <w:rPr>
          <w:rFonts w:ascii="Times New Roman" w:eastAsia="Times New Roman" w:hAnsi="Times New Roman" w:cs="Times New Roman"/>
          <w:b/>
          <w:lang w:eastAsia="ar-SA"/>
        </w:rPr>
        <w:t xml:space="preserve"> (ГБУ ДПО РМ «ЦНППМ «Педагог 13.ру»)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834300" w:rsidRPr="00834300" w:rsidTr="002207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300" w:rsidRPr="00834300" w:rsidRDefault="00834300" w:rsidP="00834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Педагогическяй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работниконь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профессиональнай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маштомашинь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апак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лотксек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касфтомань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центрась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– «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Тонафты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13.ру»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300" w:rsidRPr="00834300" w:rsidRDefault="00834300" w:rsidP="00834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Педагогической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важодицянь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ar-SA"/>
              </w:rPr>
              <w:t> </w:t>
            </w:r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профессиональной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маштомачинь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апак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лотксе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кастомань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центрась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– «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Тонавтыця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13.ру»</w:t>
            </w:r>
          </w:p>
        </w:tc>
      </w:tr>
    </w:tbl>
    <w:p w:rsidR="00834300" w:rsidRPr="00834300" w:rsidRDefault="00834300" w:rsidP="00834300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8343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430027, г.Саранск, ул. Транспортная, 19 Тел/факс (8342)32-17-35</w:t>
      </w:r>
    </w:p>
    <w:p w:rsidR="00834300" w:rsidRPr="00834300" w:rsidRDefault="00834300" w:rsidP="008343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8343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ИНН/КПП 1328165397/</w:t>
      </w:r>
      <w:r w:rsidRPr="0083430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132801001, ОКПО 12946583,</w:t>
      </w:r>
      <w:r w:rsidRPr="008343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ОГРН 1021301115923</w:t>
      </w:r>
    </w:p>
    <w:p w:rsidR="00834300" w:rsidRPr="0039453A" w:rsidRDefault="00834300" w:rsidP="00834300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34300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e</w:t>
      </w:r>
      <w:r w:rsidRPr="003945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</w:t>
      </w:r>
      <w:r w:rsidRPr="00834300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mail</w:t>
      </w:r>
      <w:r w:rsidRPr="003945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: </w:t>
      </w:r>
      <w:hyperlink r:id="rId5" w:history="1">
        <w:r w:rsidRPr="008343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ar-SA"/>
          </w:rPr>
          <w:t>mrio</w:t>
        </w:r>
        <w:r w:rsidRPr="003945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ar-SA"/>
          </w:rPr>
          <w:t>@</w:t>
        </w:r>
        <w:r w:rsidRPr="008343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ar-SA"/>
          </w:rPr>
          <w:t>edurm</w:t>
        </w:r>
        <w:r w:rsidRPr="003945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ar-SA"/>
          </w:rPr>
          <w:t>.</w:t>
        </w:r>
        <w:proofErr w:type="spellStart"/>
        <w:r w:rsidRPr="008343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ar-SA"/>
          </w:rPr>
          <w:t>ru</w:t>
        </w:r>
        <w:proofErr w:type="spellEnd"/>
      </w:hyperlink>
      <w:r w:rsidR="00981E8C" w:rsidRPr="003945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W w:w="19885" w:type="dxa"/>
        <w:tblLook w:val="00A0" w:firstRow="1" w:lastRow="0" w:firstColumn="1" w:lastColumn="0" w:noHBand="0" w:noVBand="0"/>
      </w:tblPr>
      <w:tblGrid>
        <w:gridCol w:w="4962"/>
        <w:gridCol w:w="5352"/>
        <w:gridCol w:w="4742"/>
        <w:gridCol w:w="4829"/>
      </w:tblGrid>
      <w:tr w:rsidR="00834300" w:rsidRPr="0039453A" w:rsidTr="00AA4D89">
        <w:trPr>
          <w:trHeight w:val="723"/>
        </w:trPr>
        <w:tc>
          <w:tcPr>
            <w:tcW w:w="4962" w:type="dxa"/>
          </w:tcPr>
          <w:p w:rsidR="003D552D" w:rsidRPr="0039453A" w:rsidRDefault="003D552D" w:rsidP="00834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4300" w:rsidRPr="00834300" w:rsidRDefault="00834300" w:rsidP="00834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4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 № __________</w:t>
            </w:r>
          </w:p>
          <w:p w:rsidR="00834300" w:rsidRPr="00834300" w:rsidRDefault="00834300" w:rsidP="00834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4300" w:rsidRPr="00834300" w:rsidRDefault="00834300" w:rsidP="00834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4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№ ____ от ____________ 20</w:t>
            </w:r>
            <w:r w:rsidR="00981E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834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5352" w:type="dxa"/>
          </w:tcPr>
          <w:p w:rsidR="003D552D" w:rsidRPr="0039453A" w:rsidRDefault="003D552D" w:rsidP="003D552D">
            <w:pPr>
              <w:tabs>
                <w:tab w:val="left" w:pos="34"/>
                <w:tab w:val="center" w:pos="2207"/>
              </w:tabs>
              <w:spacing w:after="0" w:line="240" w:lineRule="auto"/>
              <w:ind w:left="-108" w:right="109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050B" w:rsidRDefault="00EE050B" w:rsidP="0039453A">
            <w:pPr>
              <w:tabs>
                <w:tab w:val="center" w:pos="2207"/>
              </w:tabs>
              <w:spacing w:after="0" w:line="240" w:lineRule="auto"/>
              <w:ind w:left="-108" w:right="10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Руководителям общеобразовательных организаций </w:t>
            </w:r>
          </w:p>
          <w:p w:rsidR="00834300" w:rsidRPr="0039453A" w:rsidRDefault="00EE050B" w:rsidP="0039453A">
            <w:pPr>
              <w:tabs>
                <w:tab w:val="center" w:pos="2207"/>
              </w:tabs>
              <w:spacing w:after="0" w:line="240" w:lineRule="auto"/>
              <w:ind w:left="-108" w:right="10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Мордовия</w:t>
            </w:r>
          </w:p>
        </w:tc>
        <w:tc>
          <w:tcPr>
            <w:tcW w:w="4742" w:type="dxa"/>
          </w:tcPr>
          <w:p w:rsidR="00834300" w:rsidRPr="0039453A" w:rsidRDefault="00834300" w:rsidP="00834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9" w:type="dxa"/>
          </w:tcPr>
          <w:p w:rsidR="00834300" w:rsidRPr="0039453A" w:rsidRDefault="00834300" w:rsidP="00834300">
            <w:pPr>
              <w:tabs>
                <w:tab w:val="left" w:pos="-99"/>
                <w:tab w:val="center" w:pos="2207"/>
              </w:tabs>
              <w:suppressAutoHyphens/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Председателю ГКУ                     "Бизнес-инкубатор Республики Мордовия"</w:t>
            </w:r>
          </w:p>
          <w:p w:rsidR="00834300" w:rsidRPr="0039453A" w:rsidRDefault="00834300" w:rsidP="00834300">
            <w:pPr>
              <w:tabs>
                <w:tab w:val="left" w:pos="-99"/>
                <w:tab w:val="center" w:pos="2207"/>
              </w:tabs>
              <w:suppressAutoHyphens/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 Н. </w:t>
            </w:r>
            <w:proofErr w:type="spellStart"/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Салмову</w:t>
            </w:r>
            <w:proofErr w:type="spellEnd"/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34300" w:rsidRPr="00834300" w:rsidRDefault="00834300" w:rsidP="002C4A10">
      <w:pPr>
        <w:widowControl w:val="0"/>
        <w:suppressAutoHyphens/>
        <w:spacing w:after="0" w:line="312" w:lineRule="exac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34300" w:rsidRPr="00834300" w:rsidRDefault="00834300" w:rsidP="00834300">
      <w:pPr>
        <w:widowControl w:val="0"/>
        <w:tabs>
          <w:tab w:val="left" w:pos="915"/>
        </w:tabs>
        <w:suppressAutoHyphens/>
        <w:spacing w:after="0" w:line="312" w:lineRule="exac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4300" w:rsidRDefault="00834300" w:rsidP="008343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0E1E">
        <w:rPr>
          <w:rFonts w:ascii="Times New Roman" w:hAnsi="Times New Roman" w:cs="Times New Roman"/>
          <w:sz w:val="28"/>
        </w:rPr>
        <w:t>Уважаем</w:t>
      </w:r>
      <w:r w:rsidR="00E7507B">
        <w:rPr>
          <w:rFonts w:ascii="Times New Roman" w:hAnsi="Times New Roman" w:cs="Times New Roman"/>
          <w:sz w:val="28"/>
        </w:rPr>
        <w:t>ые коллеги</w:t>
      </w:r>
      <w:r w:rsidRPr="00020E1E">
        <w:rPr>
          <w:rFonts w:ascii="Times New Roman" w:hAnsi="Times New Roman" w:cs="Times New Roman"/>
          <w:sz w:val="28"/>
        </w:rPr>
        <w:t>!</w:t>
      </w:r>
    </w:p>
    <w:p w:rsidR="00AA4D89" w:rsidRPr="00020E1E" w:rsidRDefault="00AA4D89" w:rsidP="008343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4300" w:rsidRDefault="002C4A10" w:rsidP="002C4A1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B84F80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805AA7">
        <w:rPr>
          <w:rStyle w:val="a3"/>
          <w:rFonts w:ascii="Times New Roman" w:hAnsi="Times New Roman" w:cs="Times New Roman"/>
          <w:b w:val="0"/>
          <w:sz w:val="28"/>
          <w:szCs w:val="28"/>
        </w:rPr>
        <w:t>читывая</w:t>
      </w:r>
      <w:r w:rsidR="00E544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300" w:rsidRPr="008343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E0C">
        <w:rPr>
          <w:rStyle w:val="a3"/>
          <w:rFonts w:ascii="Times New Roman" w:hAnsi="Times New Roman" w:cs="Times New Roman"/>
          <w:b w:val="0"/>
          <w:sz w:val="28"/>
          <w:szCs w:val="28"/>
        </w:rPr>
        <w:t>приоритетность государственной задачи</w:t>
      </w:r>
      <w:r w:rsidR="00805A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профориентации школьников</w:t>
      </w:r>
      <w:r w:rsidR="00877E0C">
        <w:rPr>
          <w:rStyle w:val="a3"/>
          <w:rFonts w:ascii="Times New Roman" w:hAnsi="Times New Roman" w:cs="Times New Roman"/>
          <w:b w:val="0"/>
          <w:sz w:val="28"/>
          <w:szCs w:val="28"/>
        </w:rPr>
        <w:t>, закрепленной</w:t>
      </w:r>
      <w:r w:rsidR="00877E0C" w:rsidRPr="00877E0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национальном проекте «Образование»</w:t>
      </w:r>
      <w:r w:rsidR="00877E0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84F80" w:rsidRPr="00834300">
        <w:rPr>
          <w:rStyle w:val="a3"/>
          <w:rFonts w:ascii="Times New Roman" w:hAnsi="Times New Roman" w:cs="Times New Roman"/>
          <w:b w:val="0"/>
          <w:sz w:val="28"/>
          <w:szCs w:val="28"/>
        </w:rPr>
        <w:t>Центр непрерывного повышения профессионального мастерства педагогических работников</w:t>
      </w:r>
      <w:r w:rsidR="00B84F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«Педагог 13.ру» </w:t>
      </w:r>
      <w:r w:rsidR="00834300">
        <w:rPr>
          <w:rStyle w:val="a3"/>
          <w:rFonts w:ascii="Times New Roman" w:hAnsi="Times New Roman" w:cs="Times New Roman"/>
          <w:b w:val="0"/>
          <w:sz w:val="28"/>
          <w:szCs w:val="28"/>
        </w:rPr>
        <w:t>организует курсы повышения квалификации для специалистов, занимающ</w:t>
      </w:r>
      <w:r w:rsidR="00AD03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ихся </w:t>
      </w:r>
      <w:proofErr w:type="spellStart"/>
      <w:r w:rsidR="00AD0309">
        <w:rPr>
          <w:rStyle w:val="a3"/>
          <w:rFonts w:ascii="Times New Roman"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="0099074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работой</w:t>
      </w:r>
      <w:r w:rsidR="00205C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школе</w:t>
      </w:r>
      <w:bookmarkStart w:id="0" w:name="_GoBack"/>
      <w:bookmarkEnd w:id="0"/>
      <w:r w:rsidR="00583431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8343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классных руководителей, педагогов-психологов, </w:t>
      </w:r>
      <w:r w:rsidR="00E544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воспитателей, социальных педагогов, </w:t>
      </w:r>
      <w:r w:rsidR="00774DE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учителей-предметников </w:t>
      </w:r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>по программе</w:t>
      </w:r>
      <w:r w:rsidR="008343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300" w:rsidRPr="0021578F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0A289F">
        <w:rPr>
          <w:rFonts w:ascii="Times New Roman" w:hAnsi="Times New Roman" w:cs="Times New Roman"/>
          <w:bCs/>
          <w:color w:val="000000"/>
          <w:sz w:val="28"/>
          <w:szCs w:val="28"/>
        </w:rPr>
        <w:t>Профориентация в работе классных руководителей</w:t>
      </w:r>
      <w:r w:rsidR="00834300" w:rsidRPr="0021578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343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94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34300" w:rsidRPr="002C4A10" w:rsidRDefault="00834300" w:rsidP="00834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020E1E">
        <w:rPr>
          <w:rFonts w:ascii="Times New Roman" w:hAnsi="Times New Roman" w:cs="Times New Roman"/>
          <w:sz w:val="28"/>
        </w:rPr>
        <w:t xml:space="preserve">курсов повышения квалификации </w:t>
      </w:r>
      <w:r w:rsidR="00A333A5">
        <w:rPr>
          <w:rFonts w:ascii="Times New Roman" w:hAnsi="Times New Roman" w:cs="Times New Roman"/>
          <w:sz w:val="28"/>
        </w:rPr>
        <w:t xml:space="preserve">направлена на обучение слушателей современным деятельным форматам </w:t>
      </w:r>
      <w:proofErr w:type="spellStart"/>
      <w:r w:rsidR="00A333A5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="00A333A5">
        <w:rPr>
          <w:rFonts w:ascii="Times New Roman" w:hAnsi="Times New Roman" w:cs="Times New Roman"/>
          <w:sz w:val="28"/>
        </w:rPr>
        <w:t xml:space="preserve"> работы с обучающимися. </w:t>
      </w:r>
    </w:p>
    <w:p w:rsidR="004D5C71" w:rsidRDefault="00834300" w:rsidP="008343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893">
        <w:rPr>
          <w:rFonts w:ascii="Times New Roman" w:hAnsi="Times New Roman"/>
          <w:b/>
          <w:sz w:val="28"/>
          <w:szCs w:val="28"/>
        </w:rPr>
        <w:t>Форма обучения:</w:t>
      </w:r>
      <w:r w:rsidRPr="00B4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212E">
        <w:rPr>
          <w:rFonts w:ascii="Times New Roman" w:eastAsia="Calibri" w:hAnsi="Times New Roman" w:cs="Times New Roman"/>
          <w:sz w:val="28"/>
          <w:szCs w:val="28"/>
          <w:lang w:eastAsia="en-US"/>
        </w:rPr>
        <w:t>заочная, с использованием дистанционных образовательных технологий.</w:t>
      </w:r>
    </w:p>
    <w:p w:rsidR="00834300" w:rsidRDefault="00834300" w:rsidP="0083430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B41893">
        <w:rPr>
          <w:rStyle w:val="a3"/>
          <w:rFonts w:ascii="Times New Roman" w:hAnsi="Times New Roman" w:cs="Times New Roman"/>
          <w:bCs w:val="0"/>
          <w:sz w:val="28"/>
        </w:rPr>
        <w:t>Объем программы: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 36 часов.</w:t>
      </w:r>
    </w:p>
    <w:p w:rsidR="003C080B" w:rsidRPr="003C080B" w:rsidRDefault="003C080B" w:rsidP="0083430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3C080B">
        <w:rPr>
          <w:rStyle w:val="a3"/>
          <w:rFonts w:ascii="Times New Roman" w:hAnsi="Times New Roman" w:cs="Times New Roman"/>
          <w:bCs w:val="0"/>
          <w:sz w:val="28"/>
        </w:rPr>
        <w:t>Срок</w:t>
      </w:r>
      <w:r w:rsidR="00AA4D89">
        <w:rPr>
          <w:rStyle w:val="a3"/>
          <w:rFonts w:ascii="Times New Roman" w:hAnsi="Times New Roman" w:cs="Times New Roman"/>
          <w:bCs w:val="0"/>
          <w:sz w:val="28"/>
        </w:rPr>
        <w:t>и</w:t>
      </w:r>
      <w:r w:rsidRPr="003C080B">
        <w:rPr>
          <w:rStyle w:val="a3"/>
          <w:rFonts w:ascii="Times New Roman" w:hAnsi="Times New Roman" w:cs="Times New Roman"/>
          <w:bCs w:val="0"/>
          <w:sz w:val="28"/>
        </w:rPr>
        <w:t xml:space="preserve"> проведения:</w:t>
      </w:r>
      <w:r>
        <w:rPr>
          <w:rStyle w:val="a3"/>
          <w:rFonts w:ascii="Times New Roman" w:hAnsi="Times New Roman" w:cs="Times New Roman"/>
          <w:bCs w:val="0"/>
          <w:sz w:val="28"/>
        </w:rPr>
        <w:t xml:space="preserve"> </w:t>
      </w:r>
      <w:r w:rsidR="002C4A10">
        <w:rPr>
          <w:rStyle w:val="a3"/>
          <w:rFonts w:ascii="Times New Roman" w:hAnsi="Times New Roman" w:cs="Times New Roman"/>
          <w:b w:val="0"/>
          <w:bCs w:val="0"/>
          <w:sz w:val="28"/>
        </w:rPr>
        <w:t>2</w:t>
      </w:r>
      <w:r w:rsidR="004D5C71">
        <w:rPr>
          <w:rStyle w:val="a3"/>
          <w:rFonts w:ascii="Times New Roman" w:hAnsi="Times New Roman" w:cs="Times New Roman"/>
          <w:b w:val="0"/>
          <w:bCs w:val="0"/>
          <w:sz w:val="28"/>
        </w:rPr>
        <w:t>8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.09. – </w:t>
      </w:r>
      <w:r w:rsidR="004D5C71">
        <w:rPr>
          <w:rStyle w:val="a3"/>
          <w:rFonts w:ascii="Times New Roman" w:hAnsi="Times New Roman" w:cs="Times New Roman"/>
          <w:b w:val="0"/>
          <w:bCs w:val="0"/>
          <w:sz w:val="28"/>
        </w:rPr>
        <w:t>02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>.</w:t>
      </w:r>
      <w:r w:rsidR="004D5C71">
        <w:rPr>
          <w:rStyle w:val="a3"/>
          <w:rFonts w:ascii="Times New Roman" w:hAnsi="Times New Roman" w:cs="Times New Roman"/>
          <w:b w:val="0"/>
          <w:bCs w:val="0"/>
          <w:sz w:val="28"/>
        </w:rPr>
        <w:t>10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>.20</w:t>
      </w:r>
      <w:r w:rsidR="002C4A10">
        <w:rPr>
          <w:rStyle w:val="a3"/>
          <w:rFonts w:ascii="Times New Roman" w:hAnsi="Times New Roman" w:cs="Times New Roman"/>
          <w:b w:val="0"/>
          <w:bCs w:val="0"/>
          <w:sz w:val="28"/>
        </w:rPr>
        <w:t>20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 г.</w:t>
      </w:r>
    </w:p>
    <w:p w:rsidR="00834300" w:rsidRDefault="00834300" w:rsidP="00020E1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41893">
        <w:rPr>
          <w:rStyle w:val="a3"/>
          <w:rFonts w:ascii="Times New Roman" w:hAnsi="Times New Roman" w:cs="Times New Roman"/>
          <w:sz w:val="28"/>
          <w:szCs w:val="28"/>
        </w:rPr>
        <w:t>Прием заявок</w:t>
      </w:r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обучение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осуществляется по</w:t>
      </w:r>
      <w:r w:rsidRPr="00B418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электронной почте</w:t>
      </w:r>
      <w:r w:rsidR="00020E1E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eld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morozowa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A4D89">
        <w:rPr>
          <w:rFonts w:ascii="Times New Roman" w:hAnsi="Times New Roman" w:cs="Times New Roman"/>
          <w:sz w:val="28"/>
          <w:szCs w:val="28"/>
        </w:rPr>
        <w:t xml:space="preserve"> </w:t>
      </w:r>
      <w:r w:rsidR="004D5C71" w:rsidRPr="004D5C71"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 до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C71" w:rsidRPr="004D5C71">
        <w:rPr>
          <w:rStyle w:val="a3"/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834300">
        <w:rPr>
          <w:rStyle w:val="a3"/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.20</w:t>
      </w:r>
      <w:r w:rsidR="002C4A10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 г.</w:t>
      </w:r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11E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включительно </w:t>
      </w:r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>(Приложение 1).</w:t>
      </w:r>
    </w:p>
    <w:p w:rsidR="0039453A" w:rsidRPr="00020E1E" w:rsidRDefault="0039453A" w:rsidP="00020E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71" w:rsidRDefault="004D5C71" w:rsidP="00834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50B" w:rsidRDefault="00020E1E" w:rsidP="00AA4D8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300" w:rsidRPr="00020E1E" w:rsidRDefault="00834300" w:rsidP="00AA4D8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E1E">
        <w:rPr>
          <w:rFonts w:ascii="Times New Roman" w:hAnsi="Times New Roman" w:cs="Times New Roman"/>
          <w:b/>
          <w:sz w:val="28"/>
          <w:szCs w:val="28"/>
        </w:rPr>
        <w:t xml:space="preserve">Ректор                                                  </w:t>
      </w:r>
      <w:r w:rsidR="00020E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20E1E">
        <w:rPr>
          <w:rFonts w:ascii="Times New Roman" w:hAnsi="Times New Roman" w:cs="Times New Roman"/>
          <w:b/>
          <w:sz w:val="28"/>
          <w:szCs w:val="28"/>
        </w:rPr>
        <w:t xml:space="preserve">           Т. В. Самсонова                                   </w:t>
      </w:r>
    </w:p>
    <w:p w:rsidR="00834300" w:rsidRDefault="00834300" w:rsidP="00834300">
      <w:pPr>
        <w:spacing w:after="0"/>
      </w:pPr>
    </w:p>
    <w:p w:rsidR="00834300" w:rsidRDefault="00834300" w:rsidP="00834300">
      <w:pPr>
        <w:spacing w:after="0"/>
      </w:pPr>
    </w:p>
    <w:p w:rsidR="004D5C71" w:rsidRDefault="004D5C71" w:rsidP="00834300">
      <w:pPr>
        <w:spacing w:after="0"/>
      </w:pPr>
    </w:p>
    <w:p w:rsidR="00EE050B" w:rsidRDefault="00EE050B" w:rsidP="008343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050B" w:rsidRDefault="00EE050B" w:rsidP="008343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24A9F" w:rsidRPr="00661430" w:rsidRDefault="00834300" w:rsidP="00834300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61430">
        <w:rPr>
          <w:rFonts w:ascii="Times New Roman" w:hAnsi="Times New Roman" w:cs="Times New Roman"/>
          <w:sz w:val="18"/>
          <w:szCs w:val="18"/>
        </w:rPr>
        <w:t xml:space="preserve">Исп.: </w:t>
      </w:r>
      <w:bookmarkStart w:id="1" w:name="_Hlk50111675"/>
      <w:r w:rsidR="00AA01B7" w:rsidRPr="00661430">
        <w:rPr>
          <w:rFonts w:ascii="Times New Roman" w:hAnsi="Times New Roman" w:cs="Times New Roman"/>
          <w:sz w:val="18"/>
          <w:szCs w:val="18"/>
        </w:rPr>
        <w:t>Морозова Т.Ю</w:t>
      </w:r>
      <w:r w:rsidRPr="00661430">
        <w:rPr>
          <w:rFonts w:ascii="Times New Roman" w:hAnsi="Times New Roman" w:cs="Times New Roman"/>
          <w:sz w:val="18"/>
          <w:szCs w:val="18"/>
        </w:rPr>
        <w:t xml:space="preserve">., </w:t>
      </w:r>
      <w:r w:rsidR="00AA01B7"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методист </w:t>
      </w:r>
    </w:p>
    <w:p w:rsidR="00A24A9F" w:rsidRPr="00661430" w:rsidRDefault="00661430" w:rsidP="00834300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у</w:t>
      </w:r>
      <w:r w:rsidR="00AA01B7"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правления реализации образовательных </w:t>
      </w:r>
    </w:p>
    <w:p w:rsidR="00834300" w:rsidRDefault="00AA01B7" w:rsidP="00A24A9F">
      <w:pPr>
        <w:spacing w:after="0"/>
        <w:rPr>
          <w:rFonts w:ascii="Times New Roman" w:hAnsi="Times New Roman" w:cs="Times New Roman"/>
        </w:rPr>
      </w:pPr>
      <w:r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программ для детей</w:t>
      </w:r>
      <w:bookmarkEnd w:id="1"/>
      <w:r w:rsidR="00A24A9F" w:rsidRPr="00661430">
        <w:rPr>
          <w:rFonts w:ascii="Times New Roman" w:hAnsi="Times New Roman" w:cs="Times New Roman"/>
          <w:sz w:val="18"/>
          <w:szCs w:val="18"/>
        </w:rPr>
        <w:t>, т</w:t>
      </w:r>
      <w:r w:rsidR="00834300" w:rsidRPr="00661430">
        <w:rPr>
          <w:rFonts w:ascii="Times New Roman" w:hAnsi="Times New Roman" w:cs="Times New Roman"/>
          <w:sz w:val="18"/>
          <w:szCs w:val="18"/>
        </w:rPr>
        <w:t xml:space="preserve">ел.: </w:t>
      </w:r>
      <w:r w:rsidRPr="00661430">
        <w:rPr>
          <w:rFonts w:ascii="Times New Roman" w:hAnsi="Times New Roman" w:cs="Times New Roman"/>
          <w:sz w:val="18"/>
          <w:szCs w:val="18"/>
        </w:rPr>
        <w:t>89520781497</w:t>
      </w:r>
      <w:r w:rsidR="00834300">
        <w:rPr>
          <w:rFonts w:ascii="Times New Roman" w:hAnsi="Times New Roman" w:cs="Times New Roman"/>
        </w:rPr>
        <w:br w:type="page"/>
      </w:r>
    </w:p>
    <w:p w:rsidR="00774DE2" w:rsidRDefault="00774DE2" w:rsidP="00774DE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774DE2">
        <w:rPr>
          <w:rFonts w:ascii="Times New Roman" w:eastAsia="Times New Roman" w:hAnsi="Times New Roman"/>
          <w:sz w:val="28"/>
          <w:szCs w:val="28"/>
        </w:rPr>
        <w:t>Приложение 1</w:t>
      </w:r>
      <w:r>
        <w:rPr>
          <w:rFonts w:ascii="Times New Roman" w:eastAsia="Times New Roman" w:hAnsi="Times New Roman"/>
          <w:b/>
          <w:sz w:val="28"/>
          <w:szCs w:val="28"/>
        </w:rPr>
        <w:br/>
      </w:r>
    </w:p>
    <w:p w:rsidR="00834300" w:rsidRDefault="00834300" w:rsidP="00774DE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0A80">
        <w:rPr>
          <w:rFonts w:ascii="Times New Roman" w:eastAsia="Times New Roman" w:hAnsi="Times New Roman"/>
          <w:b/>
          <w:sz w:val="28"/>
          <w:szCs w:val="28"/>
        </w:rPr>
        <w:t>Заявка</w:t>
      </w:r>
    </w:p>
    <w:p w:rsidR="00834300" w:rsidRPr="00677477" w:rsidRDefault="00AA4D89" w:rsidP="0083430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834300" w:rsidRPr="00677477">
        <w:rPr>
          <w:rFonts w:ascii="Times New Roman" w:eastAsia="Times New Roman" w:hAnsi="Times New Roman"/>
          <w:sz w:val="28"/>
          <w:szCs w:val="28"/>
        </w:rPr>
        <w:t xml:space="preserve">а курсы повышения квалификации </w:t>
      </w:r>
    </w:p>
    <w:p w:rsidR="00834300" w:rsidRPr="00677477" w:rsidRDefault="00834300" w:rsidP="0083430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77477">
        <w:rPr>
          <w:rFonts w:ascii="Times New Roman" w:hAnsi="Times New Roman"/>
          <w:b/>
          <w:sz w:val="28"/>
          <w:szCs w:val="28"/>
        </w:rPr>
        <w:t>«</w:t>
      </w:r>
      <w:r w:rsidR="004D5C71">
        <w:rPr>
          <w:rFonts w:ascii="Times New Roman" w:hAnsi="Times New Roman"/>
          <w:b/>
          <w:sz w:val="28"/>
          <w:szCs w:val="28"/>
        </w:rPr>
        <w:t>Профориентация в работе классных руководителей</w:t>
      </w:r>
      <w:r w:rsidRPr="00677477">
        <w:rPr>
          <w:rFonts w:ascii="Times New Roman" w:hAnsi="Times New Roman"/>
          <w:b/>
          <w:sz w:val="28"/>
          <w:szCs w:val="28"/>
        </w:rPr>
        <w:t>»</w:t>
      </w:r>
    </w:p>
    <w:p w:rsidR="00834300" w:rsidRDefault="00834300" w:rsidP="0083430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AA01B7">
        <w:rPr>
          <w:rFonts w:ascii="Times New Roman" w:hAnsi="Times New Roman"/>
          <w:sz w:val="28"/>
          <w:szCs w:val="28"/>
        </w:rPr>
        <w:t>2</w:t>
      </w:r>
      <w:r w:rsidR="004D5C7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.09-</w:t>
      </w:r>
      <w:r w:rsidR="004D5C71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4D5C7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AA01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140EE" w:rsidRPr="0061472A" w:rsidRDefault="006140EE" w:rsidP="0083430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834300" w:rsidRPr="00B85608" w:rsidTr="002207C8">
        <w:trPr>
          <w:trHeight w:val="330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330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330"/>
        </w:trPr>
        <w:tc>
          <w:tcPr>
            <w:tcW w:w="4860" w:type="dxa"/>
          </w:tcPr>
          <w:p w:rsidR="00834300" w:rsidRP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r w:rsidRPr="00834300">
              <w:rPr>
                <w:rFonts w:ascii="Times New Roman" w:hAnsi="Times New Roman"/>
                <w:sz w:val="28"/>
                <w:szCs w:val="28"/>
              </w:rPr>
              <w:t>: (</w:t>
            </w:r>
            <w:r>
              <w:rPr>
                <w:rFonts w:ascii="Times New Roman" w:hAnsi="Times New Roman"/>
                <w:sz w:val="28"/>
                <w:szCs w:val="28"/>
              </w:rPr>
              <w:t>год окончания, факультет</w:t>
            </w:r>
            <w:r w:rsidRPr="008343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990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адрес работы (п</w:t>
            </w:r>
            <w:r w:rsidRPr="00B85608">
              <w:rPr>
                <w:rFonts w:ascii="Times New Roman" w:hAnsi="Times New Roman"/>
                <w:sz w:val="28"/>
                <w:szCs w:val="28"/>
              </w:rPr>
              <w:t>олное название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Уставу организации)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81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прописке)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(общий и стаж по последнему месту работы)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Серия, номер паспорта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81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B85608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85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заполнения заявки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451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933"/>
              <w:gridCol w:w="454"/>
            </w:tblGrid>
            <w:tr w:rsidR="00834300" w:rsidTr="002207C8">
              <w:trPr>
                <w:trHeight w:val="100"/>
              </w:trPr>
              <w:tc>
                <w:tcPr>
                  <w:tcW w:w="454" w:type="dxa"/>
                </w:tcPr>
                <w:p w:rsidR="00834300" w:rsidRDefault="00834300" w:rsidP="006140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485775" cy="273685"/>
                            <wp:effectExtent l="0" t="0" r="0" b="0"/>
                            <wp:wrapNone/>
                            <wp:docPr id="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85775" cy="2736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Да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-2.1pt;margin-top:4.6pt;width:38.25pt;height: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430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371475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504825" cy="273685"/>
                            <wp:effectExtent l="0" t="0" r="0" b="0"/>
                            <wp:wrapNone/>
                            <wp:docPr id="6" name="Надпись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04825" cy="2736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Нет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Надпись 1" o:spid="_x0000_s1027" type="#_x0000_t202" style="position:absolute;margin-left:29.25pt;margin-top:4.6pt;width:39.75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Нет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участие в курсовом обучении по программным модулям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1066"/>
              <w:gridCol w:w="456"/>
            </w:tblGrid>
            <w:tr w:rsidR="00834300" w:rsidTr="002207C8">
              <w:trPr>
                <w:trHeight w:val="137"/>
              </w:trPr>
              <w:tc>
                <w:tcPr>
                  <w:tcW w:w="454" w:type="dxa"/>
                </w:tcPr>
                <w:p w:rsidR="00834300" w:rsidRDefault="00AA01B7" w:rsidP="006140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1231265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504825" cy="361950"/>
                            <wp:effectExtent l="0" t="0" r="0" b="0"/>
                            <wp:wrapNone/>
                            <wp:docPr id="5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04825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Pr="00FC5FBA" w:rsidRDefault="00834300" w:rsidP="00834300">
                                        <w:pP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FBA"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Нет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Надпись 4" o:spid="_x0000_s1028" type="#_x0000_t202" style="position:absolute;left:0;text-align:left;margin-left:96.95pt;margin-top:.15pt;width:39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" fillcolor="white [3201]" stroked="f" strokeweight=".5pt">
                            <v:textbox>
                              <w:txbxContent>
                                <w:p w:rsidR="00834300" w:rsidRPr="00FC5FBA" w:rsidRDefault="00834300" w:rsidP="0083430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FC5FB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Нет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6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485775" cy="342900"/>
                            <wp:effectExtent l="0" t="0" r="0" b="0"/>
                            <wp:wrapNone/>
                            <wp:docPr id="2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857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Да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Надпись 3" o:spid="_x0000_s1029" type="#_x0000_t202" style="position:absolute;margin-left:-2pt;margin-top:.15pt;width:38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430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:rsidR="00834300" w:rsidRDefault="00834300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1286"/>
              <w:gridCol w:w="454"/>
            </w:tblGrid>
            <w:tr w:rsidR="00834300" w:rsidTr="002207C8">
              <w:trPr>
                <w:trHeight w:val="137"/>
              </w:trPr>
              <w:tc>
                <w:tcPr>
                  <w:tcW w:w="454" w:type="dxa"/>
                </w:tcPr>
                <w:p w:rsidR="00834300" w:rsidRDefault="00834300" w:rsidP="006140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719455" cy="274320"/>
                            <wp:effectExtent l="0" t="0" r="0" b="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19455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Очная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_x0000_s1030" type="#_x0000_t202" style="position:absolute;margin-left:-2pt;margin-top:6.55pt;width:56.6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Очная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430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255905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1475740" cy="274320"/>
                            <wp:effectExtent l="0" t="0" r="0" b="0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574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Pr="00FC5FBA" w:rsidRDefault="00834300" w:rsidP="00834300">
                                        <w:pP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Дистанционная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_x0000_s1031" type="#_x0000_t202" style="position:absolute;margin-left:20.15pt;margin-top:6.55pt;width:116.2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" fillcolor="white [3201]" stroked="f" strokeweight=".5pt">
                            <v:textbox>
                              <w:txbxContent>
                                <w:p w:rsidR="00834300" w:rsidRPr="00FC5FBA" w:rsidRDefault="00834300" w:rsidP="0083430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Дистанционная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300" w:rsidRDefault="00834300" w:rsidP="00834300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erif-Bold"/>
          <w:b/>
          <w:bCs/>
          <w:sz w:val="28"/>
          <w:szCs w:val="31"/>
        </w:rPr>
      </w:pPr>
    </w:p>
    <w:p w:rsidR="006140EE" w:rsidRDefault="006140EE" w:rsidP="00AA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01B7" w:rsidRPr="00AA4D89" w:rsidRDefault="00AA4D89" w:rsidP="00AA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D89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Заполненную заявку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высылать </w:t>
      </w:r>
      <w:r w:rsidR="00AA01B7" w:rsidRPr="00AA4D89">
        <w:rPr>
          <w:rFonts w:ascii="Times New Roman" w:hAnsi="Times New Roman" w:cs="Times New Roman"/>
          <w:bCs/>
          <w:sz w:val="28"/>
          <w:szCs w:val="28"/>
        </w:rPr>
        <w:t xml:space="preserve">Морозовой Т.Ю., </w:t>
      </w:r>
    </w:p>
    <w:p w:rsidR="0021578F" w:rsidRPr="00AA4D89" w:rsidRDefault="00AA01B7" w:rsidP="00774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D89">
        <w:rPr>
          <w:rFonts w:ascii="Times New Roman" w:hAnsi="Times New Roman" w:cs="Times New Roman"/>
          <w:bCs/>
          <w:sz w:val="28"/>
          <w:szCs w:val="28"/>
        </w:rPr>
        <w:t xml:space="preserve">методисту Управления реализации образовательных программ для детей </w:t>
      </w:r>
      <w:r w:rsidR="00AA4D89">
        <w:rPr>
          <w:rFonts w:ascii="Times New Roman" w:hAnsi="Times New Roman" w:cs="Times New Roman"/>
          <w:bCs/>
          <w:sz w:val="28"/>
          <w:szCs w:val="28"/>
        </w:rPr>
        <w:t>на адрес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 электронной </w:t>
      </w:r>
      <w:r w:rsidR="00AA4D89">
        <w:rPr>
          <w:rFonts w:ascii="Times New Roman" w:hAnsi="Times New Roman" w:cs="Times New Roman"/>
          <w:bCs/>
          <w:sz w:val="28"/>
          <w:szCs w:val="28"/>
        </w:rPr>
        <w:t>почты: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eld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morozowa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 w:rsidR="00AA4D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1578F" w:rsidRPr="00AA4D89" w:rsidSect="00AA4D89">
      <w:pgSz w:w="11906" w:h="16838"/>
      <w:pgMar w:top="426" w:right="851" w:bottom="426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5B"/>
    <w:rsid w:val="00020E1E"/>
    <w:rsid w:val="0007117B"/>
    <w:rsid w:val="000A289F"/>
    <w:rsid w:val="000B28B7"/>
    <w:rsid w:val="0014212E"/>
    <w:rsid w:val="0016281B"/>
    <w:rsid w:val="001E0EC9"/>
    <w:rsid w:val="00203ABB"/>
    <w:rsid w:val="00205C5B"/>
    <w:rsid w:val="0021578F"/>
    <w:rsid w:val="002411E4"/>
    <w:rsid w:val="002473D2"/>
    <w:rsid w:val="0025545D"/>
    <w:rsid w:val="002565BD"/>
    <w:rsid w:val="00265154"/>
    <w:rsid w:val="002C1524"/>
    <w:rsid w:val="002C1FF0"/>
    <w:rsid w:val="002C4A10"/>
    <w:rsid w:val="003317C8"/>
    <w:rsid w:val="003373E0"/>
    <w:rsid w:val="00375EB9"/>
    <w:rsid w:val="0039453A"/>
    <w:rsid w:val="003A4A15"/>
    <w:rsid w:val="003C080B"/>
    <w:rsid w:val="003D552D"/>
    <w:rsid w:val="0049155B"/>
    <w:rsid w:val="00496E6C"/>
    <w:rsid w:val="00497DC6"/>
    <w:rsid w:val="004D5C71"/>
    <w:rsid w:val="004F3C4D"/>
    <w:rsid w:val="00505CA4"/>
    <w:rsid w:val="00540C9F"/>
    <w:rsid w:val="0056130E"/>
    <w:rsid w:val="00583431"/>
    <w:rsid w:val="0059426C"/>
    <w:rsid w:val="005A06EF"/>
    <w:rsid w:val="005B7AD3"/>
    <w:rsid w:val="006140EE"/>
    <w:rsid w:val="00633477"/>
    <w:rsid w:val="006503CC"/>
    <w:rsid w:val="0065585F"/>
    <w:rsid w:val="00661430"/>
    <w:rsid w:val="006B5FF4"/>
    <w:rsid w:val="00774DE2"/>
    <w:rsid w:val="00786725"/>
    <w:rsid w:val="007B2312"/>
    <w:rsid w:val="00805AA7"/>
    <w:rsid w:val="00834300"/>
    <w:rsid w:val="00864593"/>
    <w:rsid w:val="00867ED8"/>
    <w:rsid w:val="00877E0C"/>
    <w:rsid w:val="00882B7E"/>
    <w:rsid w:val="008F0FF5"/>
    <w:rsid w:val="00903122"/>
    <w:rsid w:val="009766D3"/>
    <w:rsid w:val="00981E8C"/>
    <w:rsid w:val="0099074F"/>
    <w:rsid w:val="009B1C8F"/>
    <w:rsid w:val="009B519E"/>
    <w:rsid w:val="009E39AA"/>
    <w:rsid w:val="00A22ABC"/>
    <w:rsid w:val="00A24A9F"/>
    <w:rsid w:val="00A333A5"/>
    <w:rsid w:val="00A879D9"/>
    <w:rsid w:val="00AA01B7"/>
    <w:rsid w:val="00AA0B4D"/>
    <w:rsid w:val="00AA4D89"/>
    <w:rsid w:val="00AC288A"/>
    <w:rsid w:val="00AD0309"/>
    <w:rsid w:val="00B41893"/>
    <w:rsid w:val="00B4639B"/>
    <w:rsid w:val="00B84F80"/>
    <w:rsid w:val="00C005AD"/>
    <w:rsid w:val="00C2127C"/>
    <w:rsid w:val="00C8351D"/>
    <w:rsid w:val="00D31743"/>
    <w:rsid w:val="00DA3E41"/>
    <w:rsid w:val="00E01080"/>
    <w:rsid w:val="00E36307"/>
    <w:rsid w:val="00E42D12"/>
    <w:rsid w:val="00E54403"/>
    <w:rsid w:val="00E7507B"/>
    <w:rsid w:val="00E80566"/>
    <w:rsid w:val="00E855DD"/>
    <w:rsid w:val="00E94E60"/>
    <w:rsid w:val="00EA4C68"/>
    <w:rsid w:val="00ED36E2"/>
    <w:rsid w:val="00ED4826"/>
    <w:rsid w:val="00EE050B"/>
    <w:rsid w:val="00EE75DC"/>
    <w:rsid w:val="00F5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1B9D7-0809-4888-9E38-D91D93B0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55B"/>
    <w:rPr>
      <w:b/>
      <w:bCs/>
    </w:rPr>
  </w:style>
  <w:style w:type="character" w:styleId="a4">
    <w:name w:val="Hyperlink"/>
    <w:basedOn w:val="a0"/>
    <w:uiPriority w:val="99"/>
    <w:unhideWhenUsed/>
    <w:rsid w:val="004915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B1C8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d.morozow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d.morozowa@gmail.com" TargetMode="External"/><Relationship Id="rId5" Type="http://schemas.openxmlformats.org/officeDocument/2006/relationships/hyperlink" Target="mailto:mrio@edurm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</cp:lastModifiedBy>
  <cp:revision>26</cp:revision>
  <cp:lastPrinted>2019-09-05T08:16:00Z</cp:lastPrinted>
  <dcterms:created xsi:type="dcterms:W3CDTF">2020-09-04T09:33:00Z</dcterms:created>
  <dcterms:modified xsi:type="dcterms:W3CDTF">2020-09-07T09:49:00Z</dcterms:modified>
</cp:coreProperties>
</file>